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29BE" w14:textId="0242C6F0" w:rsidR="00D91C9B" w:rsidRDefault="00D91C9B" w:rsidP="00D91C9B">
      <w:pPr>
        <w:pStyle w:val="Heading1"/>
        <w:jc w:val="center"/>
        <w:rPr>
          <w:rStyle w:val="Heading1Char"/>
        </w:rPr>
      </w:pPr>
      <w:r>
        <w:rPr>
          <w:rStyle w:val="Heading1Char"/>
          <w:noProof/>
        </w:rPr>
        <w:drawing>
          <wp:inline distT="0" distB="0" distL="0" distR="0" wp14:anchorId="5B827D17" wp14:editId="6DE80149">
            <wp:extent cx="2743200" cy="709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75614" cy="717790"/>
                    </a:xfrm>
                    <a:prstGeom prst="rect">
                      <a:avLst/>
                    </a:prstGeom>
                    <a:noFill/>
                    <a:ln>
                      <a:noFill/>
                    </a:ln>
                  </pic:spPr>
                </pic:pic>
              </a:graphicData>
            </a:graphic>
          </wp:inline>
        </w:drawing>
      </w:r>
    </w:p>
    <w:p w14:paraId="3BD2B4F3" w14:textId="788630CC" w:rsidR="00924C9E" w:rsidRDefault="00D91C9B" w:rsidP="00D91C9B">
      <w:pPr>
        <w:pStyle w:val="Heading1"/>
        <w:jc w:val="center"/>
      </w:pPr>
      <w:r w:rsidRPr="00D91C9B">
        <w:rPr>
          <w:rStyle w:val="Heading1Char"/>
        </w:rPr>
        <w:t>PRODNUM</w:t>
      </w:r>
      <w:r>
        <w:t xml:space="preserve"> PRODTITLE User Guide</w:t>
      </w:r>
    </w:p>
    <w:p w14:paraId="0629924F" w14:textId="77777777" w:rsidR="004166F5" w:rsidRDefault="004166F5" w:rsidP="004166F5"/>
    <w:p w14:paraId="345432A3" w14:textId="4B6C3997" w:rsidR="004166F5" w:rsidRDefault="004166F5" w:rsidP="004166F5">
      <w:pPr>
        <w:pStyle w:val="Heading2"/>
      </w:pPr>
      <w:r>
        <w:t>Safety Warnings</w:t>
      </w:r>
    </w:p>
    <w:p w14:paraId="1D275722" w14:textId="77777777" w:rsidR="004166F5" w:rsidRPr="00D91C9B" w:rsidRDefault="004166F5" w:rsidP="004166F5">
      <w:r w:rsidRPr="004166F5">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09466482" w14:textId="77777777" w:rsidR="004166F5" w:rsidRDefault="004166F5" w:rsidP="004166F5">
      <w:pPr>
        <w:pStyle w:val="Heading2"/>
      </w:pPr>
      <w:r>
        <w:t>Initial Setup</w:t>
      </w:r>
    </w:p>
    <w:p w14:paraId="6C8A88B2" w14:textId="77777777" w:rsidR="004166F5" w:rsidRPr="00D91C9B" w:rsidRDefault="004166F5" w:rsidP="004166F5">
      <w:r w:rsidRPr="004166F5">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2B142254" w14:textId="77777777" w:rsidR="00C20595" w:rsidRDefault="00C20595" w:rsidP="00C20595">
      <w:pPr>
        <w:pStyle w:val="Heading2"/>
      </w:pPr>
      <w:r>
        <w:t>Instructions on Use</w:t>
      </w:r>
    </w:p>
    <w:p w14:paraId="3E75A890" w14:textId="77777777" w:rsidR="00C20595" w:rsidRPr="00D91C9B" w:rsidRDefault="00C20595" w:rsidP="00C20595">
      <w:r w:rsidRPr="004166F5">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75D23278" w14:textId="77777777" w:rsidR="00C20595" w:rsidRDefault="00C20595" w:rsidP="00C20595">
      <w:pPr>
        <w:pStyle w:val="Heading2"/>
      </w:pPr>
      <w:r>
        <w:t>Troubleshooting</w:t>
      </w:r>
    </w:p>
    <w:p w14:paraId="1BE71038" w14:textId="77777777" w:rsidR="00C20595" w:rsidRPr="00D91C9B" w:rsidRDefault="00C20595" w:rsidP="00C20595">
      <w:r w:rsidRPr="004166F5">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0A65FA1B" w14:textId="5E296681" w:rsidR="00C20595" w:rsidRDefault="00C20595" w:rsidP="00C20595">
      <w:pPr>
        <w:pStyle w:val="Heading2"/>
      </w:pPr>
      <w:r>
        <w:t>Frequently Asked Questions</w:t>
      </w:r>
    </w:p>
    <w:p w14:paraId="05389569" w14:textId="77777777" w:rsidR="00C20595" w:rsidRPr="00D91C9B" w:rsidRDefault="00C20595" w:rsidP="00C20595">
      <w:r w:rsidRPr="004166F5">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4F0AF5DF" w14:textId="6A6809FE" w:rsidR="00D91C9B" w:rsidRPr="00D91C9B" w:rsidRDefault="00D91C9B" w:rsidP="004166F5">
      <w:pPr>
        <w:pStyle w:val="Heading2"/>
      </w:pPr>
    </w:p>
    <w:sectPr w:rsidR="00D91C9B" w:rsidRPr="00D91C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F76"/>
    <w:rsid w:val="004166F5"/>
    <w:rsid w:val="00741F76"/>
    <w:rsid w:val="00924C9E"/>
    <w:rsid w:val="00C20595"/>
    <w:rsid w:val="00D91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B007"/>
  <w15:chartTrackingRefBased/>
  <w15:docId w15:val="{55ACFDEF-9CAA-4CD4-B191-D329560C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1C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66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1C9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91C9B"/>
    <w:pPr>
      <w:ind w:left="720"/>
      <w:contextualSpacing/>
    </w:pPr>
  </w:style>
  <w:style w:type="character" w:customStyle="1" w:styleId="Heading2Char">
    <w:name w:val="Heading 2 Char"/>
    <w:basedOn w:val="DefaultParagraphFont"/>
    <w:link w:val="Heading2"/>
    <w:uiPriority w:val="9"/>
    <w:rsid w:val="004166F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Brian Wilson</cp:lastModifiedBy>
  <cp:revision>2</cp:revision>
  <dcterms:created xsi:type="dcterms:W3CDTF">2023-02-09T20:24:00Z</dcterms:created>
  <dcterms:modified xsi:type="dcterms:W3CDTF">2023-02-09T20:45:00Z</dcterms:modified>
</cp:coreProperties>
</file>